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7C55" w14:textId="77777777" w:rsidR="00787026" w:rsidRPr="00334A67" w:rsidRDefault="00787026" w:rsidP="00787026">
      <w:pPr>
        <w:jc w:val="center"/>
        <w:rPr>
          <w:rFonts w:ascii="华文中宋" w:eastAsia="华文中宋" w:hAnsi="华文中宋"/>
          <w:b/>
          <w:sz w:val="22"/>
          <w:szCs w:val="21"/>
        </w:rPr>
      </w:pP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0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年下半年中小学教师资格考试面试考生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</w:p>
    <w:p w14:paraId="39C08054" w14:textId="77777777" w:rsidR="00787026" w:rsidRDefault="00787026" w:rsidP="00787026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115"/>
        <w:gridCol w:w="2123"/>
        <w:gridCol w:w="2115"/>
      </w:tblGrid>
      <w:tr w:rsidR="00787026" w:rsidRPr="00C0376D" w14:paraId="4DE7C34B" w14:textId="77777777" w:rsidTr="002927ED">
        <w:trPr>
          <w:trHeight w:val="699"/>
          <w:jc w:val="center"/>
        </w:trPr>
        <w:tc>
          <w:tcPr>
            <w:tcW w:w="1991" w:type="dxa"/>
            <w:vAlign w:val="center"/>
          </w:tcPr>
          <w:p w14:paraId="2907D9E1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14:paraId="2D3E4B88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14:paraId="49E45C20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14:paraId="58AF088C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</w:p>
        </w:tc>
      </w:tr>
      <w:tr w:rsidR="00787026" w:rsidRPr="00C0376D" w14:paraId="434A1A90" w14:textId="77777777" w:rsidTr="002927ED">
        <w:trPr>
          <w:trHeight w:val="709"/>
          <w:jc w:val="center"/>
        </w:trPr>
        <w:tc>
          <w:tcPr>
            <w:tcW w:w="1991" w:type="dxa"/>
            <w:vAlign w:val="center"/>
          </w:tcPr>
          <w:p w14:paraId="4F3BE551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14:paraId="47D942CC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14:paraId="74E454F0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14:paraId="769B6A4E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</w:p>
        </w:tc>
      </w:tr>
      <w:tr w:rsidR="00787026" w:rsidRPr="00C0376D" w14:paraId="0CBC314E" w14:textId="77777777" w:rsidTr="002927ED">
        <w:trPr>
          <w:trHeight w:val="691"/>
          <w:jc w:val="center"/>
        </w:trPr>
        <w:tc>
          <w:tcPr>
            <w:tcW w:w="1991" w:type="dxa"/>
            <w:vAlign w:val="center"/>
          </w:tcPr>
          <w:p w14:paraId="0CE9D344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14:paraId="015AA017" w14:textId="77777777" w:rsidR="00787026" w:rsidRPr="00A44D73" w:rsidRDefault="00787026" w:rsidP="002927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BC317D" w14:textId="77777777" w:rsidR="00787026" w:rsidRDefault="00787026" w:rsidP="00787026">
      <w:pPr>
        <w:rPr>
          <w:szCs w:val="21"/>
        </w:rPr>
      </w:pPr>
    </w:p>
    <w:p w14:paraId="10C35793" w14:textId="77777777" w:rsidR="00787026" w:rsidRPr="00A3584A" w:rsidRDefault="00787026" w:rsidP="00787026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14:paraId="3103655A" w14:textId="77777777" w:rsidR="00787026" w:rsidRPr="00A3584A" w:rsidRDefault="00787026" w:rsidP="00787026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0</w:t>
      </w:r>
      <w:r w:rsidRPr="00A3584A">
        <w:rPr>
          <w:rFonts w:ascii="仿宋" w:eastAsia="仿宋" w:hAnsi="仿宋"/>
          <w:kern w:val="0"/>
          <w:sz w:val="28"/>
          <w:szCs w:val="28"/>
        </w:rPr>
        <w:t>年下半年中小学教师资格考试面试公告”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14:paraId="6A53FFB4" w14:textId="77777777" w:rsidR="00787026" w:rsidRPr="00A3584A" w:rsidRDefault="00787026" w:rsidP="00787026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14:paraId="338581F5" w14:textId="77777777" w:rsidR="00787026" w:rsidRPr="00A3584A" w:rsidRDefault="00787026" w:rsidP="00787026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14:paraId="23D762D5" w14:textId="77777777" w:rsidR="00787026" w:rsidRDefault="00787026" w:rsidP="00787026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14:paraId="18F73C27" w14:textId="77777777" w:rsidR="00787026" w:rsidRDefault="00787026" w:rsidP="00787026">
      <w:pPr>
        <w:ind w:right="560" w:firstLineChars="1950" w:firstLine="5460"/>
        <w:rPr>
          <w:sz w:val="28"/>
          <w:szCs w:val="28"/>
        </w:rPr>
      </w:pPr>
    </w:p>
    <w:p w14:paraId="5FCB758A" w14:textId="77777777" w:rsidR="00787026" w:rsidRDefault="00787026" w:rsidP="00787026">
      <w:pPr>
        <w:ind w:right="560" w:firstLineChars="1950" w:firstLine="5460"/>
        <w:rPr>
          <w:sz w:val="28"/>
          <w:szCs w:val="28"/>
        </w:rPr>
      </w:pPr>
    </w:p>
    <w:p w14:paraId="1B691304" w14:textId="77777777" w:rsidR="00787026" w:rsidRDefault="00787026" w:rsidP="00787026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承诺人签名：</w:t>
      </w:r>
    </w:p>
    <w:p w14:paraId="290B38CD" w14:textId="77777777" w:rsidR="00787026" w:rsidRDefault="00787026" w:rsidP="00787026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承诺时间：</w:t>
      </w:r>
    </w:p>
    <w:p w14:paraId="2819B137" w14:textId="77777777" w:rsidR="00691762" w:rsidRPr="00787026" w:rsidRDefault="00691762"/>
    <w:sectPr w:rsidR="00691762" w:rsidRPr="0078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6"/>
    <w:rsid w:val="00691762"/>
    <w:rsid w:val="007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3215"/>
  <w15:chartTrackingRefBased/>
  <w15:docId w15:val="{E9C1D0AB-09F5-4F86-BB54-1487C8F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wlxs2005</dc:creator>
  <cp:keywords/>
  <dc:description/>
  <cp:lastModifiedBy>wlxs2005</cp:lastModifiedBy>
  <cp:revision>1</cp:revision>
  <dcterms:created xsi:type="dcterms:W3CDTF">2020-12-08T10:41:00Z</dcterms:created>
  <dcterms:modified xsi:type="dcterms:W3CDTF">2020-12-08T10:41:00Z</dcterms:modified>
</cp:coreProperties>
</file>