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F" w:rsidRPr="0004234F" w:rsidRDefault="0004234F" w:rsidP="0004234F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945"/>
        <w:gridCol w:w="945"/>
        <w:gridCol w:w="1890"/>
      </w:tblGrid>
      <w:tr w:rsidR="0004234F" w:rsidRPr="0004234F" w:rsidTr="0004234F">
        <w:trPr>
          <w:trHeight w:val="570"/>
        </w:trPr>
        <w:tc>
          <w:tcPr>
            <w:tcW w:w="9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r w:rsidRPr="0004234F">
              <w:rPr>
                <w:rFonts w:ascii="simsun" w:eastAsia="宋体" w:hAnsi="simsun" w:cs="宋体"/>
                <w:b/>
                <w:bCs/>
                <w:kern w:val="0"/>
                <w:sz w:val="27"/>
                <w:szCs w:val="27"/>
              </w:rPr>
              <w:t>马克思主义学院聘办公室助理</w:t>
            </w:r>
            <w:bookmarkEnd w:id="0"/>
            <w:r w:rsidRPr="0004234F">
              <w:rPr>
                <w:rFonts w:ascii="simsun" w:eastAsia="宋体" w:hAnsi="simsun" w:cs="宋体"/>
                <w:b/>
                <w:bCs/>
                <w:kern w:val="0"/>
                <w:sz w:val="27"/>
                <w:szCs w:val="27"/>
              </w:rPr>
              <w:t>2</w:t>
            </w:r>
            <w:r w:rsidRPr="0004234F">
              <w:rPr>
                <w:rFonts w:ascii="simsun" w:eastAsia="宋体" w:hAnsi="simsun" w:cs="宋体"/>
                <w:b/>
                <w:bCs/>
                <w:kern w:val="0"/>
                <w:sz w:val="27"/>
                <w:szCs w:val="27"/>
              </w:rPr>
              <w:t>名</w:t>
            </w:r>
          </w:p>
        </w:tc>
      </w:tr>
      <w:tr w:rsidR="0004234F" w:rsidRPr="0004234F" w:rsidTr="0004234F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招聘岗位名称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办公室助理</w:t>
            </w:r>
          </w:p>
        </w:tc>
      </w:tr>
      <w:tr w:rsidR="0004234F" w:rsidRPr="0004234F" w:rsidTr="0004234F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招聘岗位序列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行政管理助理</w:t>
            </w:r>
          </w:p>
        </w:tc>
      </w:tr>
      <w:tr w:rsidR="0004234F" w:rsidRPr="0004234F" w:rsidTr="0004234F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2</w:t>
            </w:r>
          </w:p>
        </w:tc>
      </w:tr>
      <w:tr w:rsidR="0004234F" w:rsidRPr="0004234F" w:rsidTr="0004234F">
        <w:trPr>
          <w:trHeight w:val="141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1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、协助党政办公室综合行政工作；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2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、承担培训中心管理工作。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3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、协助完成其他工作。</w:t>
            </w:r>
          </w:p>
        </w:tc>
      </w:tr>
      <w:tr w:rsidR="0004234F" w:rsidRPr="0004234F" w:rsidTr="0004234F">
        <w:trPr>
          <w:trHeight w:val="165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招聘条件或要求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1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、硕士研究生及以上学历，特别优秀者可放宽到本科及以上学历；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2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、文字功底强，具有良好的沟通协调能力，有较高的服务意识和团队合作精神；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3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、中共党员优先；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br/>
              <w:t>4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、具有党务、人事工作经历或培训管理工作经历者优先。</w:t>
            </w:r>
          </w:p>
        </w:tc>
      </w:tr>
      <w:tr w:rsidR="0004234F" w:rsidRPr="0004234F" w:rsidTr="0004234F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用工方式</w:t>
            </w:r>
          </w:p>
        </w:tc>
        <w:tc>
          <w:tcPr>
            <w:tcW w:w="7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劳务派遣</w:t>
            </w:r>
          </w:p>
        </w:tc>
      </w:tr>
      <w:tr w:rsidR="0004234F" w:rsidRPr="0004234F" w:rsidTr="0004234F">
        <w:trPr>
          <w:trHeight w:val="525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联系人：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胡老师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021-65642098</w:t>
            </w:r>
          </w:p>
        </w:tc>
      </w:tr>
      <w:tr w:rsidR="0004234F" w:rsidRPr="0004234F" w:rsidTr="0004234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Email: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mxyzp@fudan.edu.cn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4234F" w:rsidRPr="0004234F" w:rsidTr="0004234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联系地址：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复旦大学光华楼西主楼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5</w:t>
            </w: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楼</w:t>
            </w:r>
          </w:p>
        </w:tc>
      </w:tr>
      <w:tr w:rsidR="0004234F" w:rsidRPr="0004234F" w:rsidTr="0004234F">
        <w:trPr>
          <w:trHeight w:val="78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有效日期：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4234F" w:rsidRPr="0004234F" w:rsidRDefault="0004234F" w:rsidP="000423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4234F">
              <w:rPr>
                <w:rFonts w:ascii="simsun" w:eastAsia="宋体" w:hAnsi="simsun" w:cs="宋体"/>
                <w:kern w:val="0"/>
                <w:sz w:val="18"/>
                <w:szCs w:val="18"/>
              </w:rPr>
              <w:t>2020-09-30</w:t>
            </w:r>
          </w:p>
        </w:tc>
      </w:tr>
    </w:tbl>
    <w:p w:rsidR="00E11E0F" w:rsidRPr="0004234F" w:rsidRDefault="00E11E0F" w:rsidP="0004234F"/>
    <w:sectPr w:rsidR="00E11E0F" w:rsidRPr="0004234F" w:rsidSect="0004234F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4234F"/>
    <w:rsid w:val="000B0173"/>
    <w:rsid w:val="000E7EAE"/>
    <w:rsid w:val="00135477"/>
    <w:rsid w:val="0022002F"/>
    <w:rsid w:val="00236F8C"/>
    <w:rsid w:val="002E4378"/>
    <w:rsid w:val="003330B1"/>
    <w:rsid w:val="00632F44"/>
    <w:rsid w:val="007E3FCE"/>
    <w:rsid w:val="008A13D0"/>
    <w:rsid w:val="0091399B"/>
    <w:rsid w:val="00E03EBD"/>
    <w:rsid w:val="00E11E0F"/>
    <w:rsid w:val="00FA2C15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5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2020-08-25T03:35:00Z</dcterms:created>
  <dcterms:modified xsi:type="dcterms:W3CDTF">2020-08-25T03:35:00Z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